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A18C" w14:textId="7E8F1962" w:rsidR="00ED0983" w:rsidRPr="00ED0983" w:rsidRDefault="00ED0983" w:rsidP="00ED0983">
      <w:pPr>
        <w:pStyle w:val="1"/>
      </w:pPr>
      <w:r>
        <w:t>Инструкция по установке</w:t>
      </w:r>
    </w:p>
    <w:p w14:paraId="38B55010" w14:textId="6E1001BD" w:rsidR="00ED0983" w:rsidRPr="00ED0983" w:rsidRDefault="00ED0983" w:rsidP="00ED09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1) Что нужно установить заранее</w:t>
      </w:r>
    </w:p>
    <w:p w14:paraId="1ECD532D" w14:textId="77777777" w:rsidR="00ED0983" w:rsidRPr="00ED0983" w:rsidRDefault="00ED0983" w:rsidP="00ED09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Docker Desktop</w:t>
      </w:r>
      <w:r w:rsidRPr="00ED0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(Win/Mac) 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D0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Docker Engine + Docker Compose v2 (Linux).</w:t>
      </w:r>
    </w:p>
    <w:p w14:paraId="45FCA543" w14:textId="77777777" w:rsidR="00ED0983" w:rsidRPr="00ED0983" w:rsidRDefault="00ED0983" w:rsidP="00ED09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Git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5CD2DC" w14:textId="77777777" w:rsidR="00ED0983" w:rsidRPr="00ED0983" w:rsidRDefault="00ED0983" w:rsidP="00ED09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Node.js 18+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npm</w:t>
      </w:r>
      <w:proofErr w:type="spellEnd"/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9+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фронта).</w:t>
      </w:r>
    </w:p>
    <w:p w14:paraId="6C11FB64" w14:textId="77777777" w:rsidR="00ED0983" w:rsidRPr="00ED0983" w:rsidRDefault="00ED0983" w:rsidP="00ED09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(Windows) включённый </w:t>
      </w:r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WSL2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виртуализация.</w:t>
      </w:r>
    </w:p>
    <w:p w14:paraId="08E61162" w14:textId="77777777" w:rsidR="00ED0983" w:rsidRPr="00ED0983" w:rsidRDefault="00ED0983" w:rsidP="00ED09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2) Клонирование репозиториев</w:t>
      </w:r>
    </w:p>
    <w:p w14:paraId="7349D26B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# в любой папке</w:t>
      </w:r>
    </w:p>
    <w:p w14:paraId="721A5518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git clone &lt;URL_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БЭКЕНДА</w:t>
      </w: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 backend</w:t>
      </w:r>
    </w:p>
    <w:p w14:paraId="773F6E3B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git clone &lt;URL_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ФРОНТЕНДА</w:t>
      </w: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 frontend</w:t>
      </w:r>
    </w:p>
    <w:p w14:paraId="5774B8A8" w14:textId="77777777" w:rsidR="00ED0983" w:rsidRPr="00ED0983" w:rsidRDefault="00ED0983" w:rsidP="00ED0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5281961">
          <v:rect id="_x0000_i1025" style="width:0;height:1.5pt" o:hralign="center" o:hrstd="t" o:hr="t" fillcolor="#a0a0a0" stroked="f"/>
        </w:pict>
      </w:r>
    </w:p>
    <w:p w14:paraId="33DCDC2D" w14:textId="77777777" w:rsidR="00ED0983" w:rsidRPr="00ED0983" w:rsidRDefault="00ED0983" w:rsidP="00ED09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3) </w:t>
      </w:r>
      <w:proofErr w:type="spellStart"/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Backend</w:t>
      </w:r>
      <w:proofErr w:type="spellEnd"/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</w:t>
      </w:r>
      <w:proofErr w:type="spellStart"/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Laravel</w:t>
      </w:r>
      <w:proofErr w:type="spellEnd"/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+ </w:t>
      </w:r>
      <w:proofErr w:type="spellStart"/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Sail</w:t>
      </w:r>
      <w:proofErr w:type="spellEnd"/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p w14:paraId="3AF76757" w14:textId="77777777" w:rsidR="00ED0983" w:rsidRPr="00ED0983" w:rsidRDefault="00ED0983" w:rsidP="00ED09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3.1 Установка зависимостей</w:t>
      </w:r>
    </w:p>
    <w:p w14:paraId="404448E6" w14:textId="77777777" w:rsidR="00ED0983" w:rsidRPr="00ED0983" w:rsidRDefault="00ED0983" w:rsidP="00ED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Composer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локально:</w:t>
      </w:r>
    </w:p>
    <w:p w14:paraId="00B2A4D4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cd backend</w:t>
      </w:r>
    </w:p>
    <w:p w14:paraId="6069F676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composer </w:t>
      </w:r>
      <w:proofErr w:type="gram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install</w:t>
      </w:r>
      <w:proofErr w:type="gramEnd"/>
    </w:p>
    <w:p w14:paraId="5C20F578" w14:textId="77777777" w:rsidR="00ED0983" w:rsidRPr="00ED0983" w:rsidRDefault="00ED0983" w:rsidP="00ED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Composer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установлен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 “</w:t>
      </w:r>
      <w:proofErr w:type="spellStart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докеризированный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Composer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Sail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(Linux/</w:t>
      </w:r>
      <w:proofErr w:type="spellStart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macOS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6C0D266D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cd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backend</w:t>
      </w:r>
      <w:proofErr w:type="spellEnd"/>
    </w:p>
    <w:p w14:paraId="4F880621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docker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run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--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rm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-u "$(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id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-u</w:t>
      </w:r>
      <w:proofErr w:type="gram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):$</w:t>
      </w:r>
      <w:proofErr w:type="gramEnd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id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-g)" \</w:t>
      </w:r>
    </w:p>
    <w:p w14:paraId="305FF46F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-v $(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pwd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):/var/www/html -w /var/www/html \</w:t>
      </w:r>
    </w:p>
    <w:p w14:paraId="6C3114FF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laravelsail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/php83-</w:t>
      </w:r>
      <w:proofErr w:type="gram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composer:latest</w:t>
      </w:r>
      <w:proofErr w:type="gram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\</w:t>
      </w:r>
    </w:p>
    <w:p w14:paraId="31FF7033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composer install --ignore-platform-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reqs</w:t>
      </w:r>
      <w:proofErr w:type="spellEnd"/>
    </w:p>
    <w:p w14:paraId="2F802E38" w14:textId="77777777" w:rsidR="00ED0983" w:rsidRPr="00ED0983" w:rsidRDefault="00ED0983" w:rsidP="00ED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Windows PowerShell – 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убери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D0983">
        <w:rPr>
          <w:rFonts w:ascii="Courier New" w:eastAsia="Times New Roman" w:hAnsi="Courier New" w:cs="Courier New"/>
          <w:i/>
          <w:iCs/>
          <w:sz w:val="20"/>
          <w:szCs w:val="20"/>
          <w:lang w:val="en-US" w:eastAsia="ru-RU"/>
        </w:rPr>
        <w:t>$(id -u</w:t>
      </w:r>
      <w:proofErr w:type="gramStart"/>
      <w:r w:rsidRPr="00ED0983">
        <w:rPr>
          <w:rFonts w:ascii="Courier New" w:eastAsia="Times New Roman" w:hAnsi="Courier New" w:cs="Courier New"/>
          <w:i/>
          <w:iCs/>
          <w:sz w:val="20"/>
          <w:szCs w:val="20"/>
          <w:lang w:val="en-US" w:eastAsia="ru-RU"/>
        </w:rPr>
        <w:t>):$</w:t>
      </w:r>
      <w:proofErr w:type="gramEnd"/>
      <w:r w:rsidRPr="00ED0983">
        <w:rPr>
          <w:rFonts w:ascii="Courier New" w:eastAsia="Times New Roman" w:hAnsi="Courier New" w:cs="Courier New"/>
          <w:i/>
          <w:iCs/>
          <w:sz w:val="20"/>
          <w:szCs w:val="20"/>
          <w:lang w:val="en-US" w:eastAsia="ru-RU"/>
        </w:rPr>
        <w:t>(id -g)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смонтируй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текущую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папку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через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D0983">
        <w:rPr>
          <w:rFonts w:ascii="Courier New" w:eastAsia="Times New Roman" w:hAnsi="Courier New" w:cs="Courier New"/>
          <w:i/>
          <w:iCs/>
          <w:sz w:val="20"/>
          <w:szCs w:val="20"/>
          <w:lang w:val="en-US" w:eastAsia="ru-RU"/>
        </w:rPr>
        <w:t>${PWD}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.)</w:t>
      </w:r>
    </w:p>
    <w:p w14:paraId="6379DE14" w14:textId="77777777" w:rsidR="00ED0983" w:rsidRPr="00ED0983" w:rsidRDefault="00ED0983" w:rsidP="00ED09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3.</w:t>
      </w:r>
      <w:proofErr w:type="gramStart"/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2 .env</w:t>
      </w:r>
      <w:proofErr w:type="gramEnd"/>
    </w:p>
    <w:p w14:paraId="38204CB4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cp .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env</w:t>
      </w:r>
      <w:proofErr w:type="gram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.example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.env</w:t>
      </w:r>
    </w:p>
    <w:p w14:paraId="4A2B6437" w14:textId="77777777" w:rsidR="00ED0983" w:rsidRPr="00ED0983" w:rsidRDefault="00ED0983" w:rsidP="00ED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env</w:t>
      </w:r>
      <w:proofErr w:type="spellEnd"/>
      <w:proofErr w:type="gram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проверь ключевые параметры под </w:t>
      </w:r>
      <w:proofErr w:type="spellStart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Sail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(стандартные):</w:t>
      </w:r>
    </w:p>
    <w:p w14:paraId="2CD0BB4B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APP_NAME="Transport Monitor"</w:t>
      </w:r>
    </w:p>
    <w:p w14:paraId="5EADFE97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APP_URL=http://localhost</w:t>
      </w:r>
    </w:p>
    <w:p w14:paraId="540CD899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BDE3516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# БД по умолчанию от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Sail</w:t>
      </w:r>
      <w:proofErr w:type="spellEnd"/>
    </w:p>
    <w:p w14:paraId="66A735C0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DB_CONNECTION=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mysql</w:t>
      </w:r>
      <w:proofErr w:type="spellEnd"/>
    </w:p>
    <w:p w14:paraId="37C5FFC3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DB_HOST=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mysql</w:t>
      </w:r>
      <w:proofErr w:type="spellEnd"/>
    </w:p>
    <w:p w14:paraId="41F19CBA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DB_PORT=3306</w:t>
      </w:r>
    </w:p>
    <w:p w14:paraId="6D1670F2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DB_DATABASE=sail</w:t>
      </w:r>
    </w:p>
    <w:p w14:paraId="10F7EAE7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DB_USERNAME=sail</w:t>
      </w:r>
    </w:p>
    <w:p w14:paraId="11FB647B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DB_PASSWORD=password</w:t>
      </w:r>
    </w:p>
    <w:p w14:paraId="744A7DE0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68CBE73E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#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Очереди</w:t>
      </w: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если</w:t>
      </w: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используешь</w:t>
      </w: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database)</w:t>
      </w:r>
    </w:p>
    <w:p w14:paraId="717332E0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QUEUE_CONNECTION=database</w:t>
      </w:r>
    </w:p>
    <w:p w14:paraId="6B73B727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#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или</w:t>
      </w: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redis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если</w:t>
      </w: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он</w:t>
      </w: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включён</w:t>
      </w: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docker-compose</w:t>
      </w:r>
    </w:p>
    <w:p w14:paraId="51465611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1260B09B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# Для SPA/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Vite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куки (если используется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Sanctum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/CORS)</w:t>
      </w:r>
    </w:p>
    <w:p w14:paraId="2263E966" w14:textId="7F2098EC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FRONTEND_URL=http://</w:t>
      </w:r>
      <w:r w:rsidR="003B18A4">
        <w:rPr>
          <w:rFonts w:ascii="Courier New" w:eastAsia="Times New Roman" w:hAnsi="Courier New" w:cs="Courier New"/>
          <w:sz w:val="20"/>
          <w:szCs w:val="20"/>
          <w:lang w:val="en-US" w:eastAsia="ru-RU"/>
        </w:rPr>
        <w:t>localhost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  <w:r w:rsidR="003B18A4" w:rsidRPr="003B18A4">
        <w:rPr>
          <w:rFonts w:ascii="Courier New" w:eastAsia="Times New Roman" w:hAnsi="Courier New" w:cs="Courier New"/>
          <w:sz w:val="20"/>
          <w:szCs w:val="20"/>
          <w:lang w:eastAsia="ru-RU"/>
        </w:rPr>
        <w:t>8080</w:t>
      </w:r>
    </w:p>
    <w:p w14:paraId="6DFDC5A5" w14:textId="31E5424C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SANCTUM_STATEFUL_DOMAINS=127.0.0.1:</w:t>
      </w:r>
      <w:proofErr w:type="gramStart"/>
      <w:r w:rsidR="003B18A4" w:rsidRPr="003B18A4">
        <w:rPr>
          <w:rFonts w:ascii="Courier New" w:eastAsia="Times New Roman" w:hAnsi="Courier New" w:cs="Courier New"/>
          <w:sz w:val="20"/>
          <w:szCs w:val="20"/>
          <w:lang w:eastAsia="ru-RU"/>
        </w:rPr>
        <w:t>8080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,localhost</w:t>
      </w:r>
      <w:proofErr w:type="gramEnd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  <w:r w:rsidR="003B18A4">
        <w:rPr>
          <w:rFonts w:ascii="Courier New" w:eastAsia="Times New Roman" w:hAnsi="Courier New" w:cs="Courier New"/>
          <w:sz w:val="20"/>
          <w:szCs w:val="20"/>
          <w:lang w:val="en-US" w:eastAsia="ru-RU"/>
        </w:rPr>
        <w:t>8080</w:t>
      </w:r>
    </w:p>
    <w:p w14:paraId="3B9431BE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SESSION_DOMAIN=localhost</w:t>
      </w:r>
    </w:p>
    <w:p w14:paraId="3F4527F5" w14:textId="77777777" w:rsidR="00ED0983" w:rsidRPr="00ED0983" w:rsidRDefault="00ED0983" w:rsidP="00ED09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3.3 </w:t>
      </w:r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Старт</w:t>
      </w:r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контейнеров</w:t>
      </w:r>
    </w:p>
    <w:p w14:paraId="16C458D1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./</w:t>
      </w:r>
      <w:proofErr w:type="gram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vendor/bin/sail up -d   #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фоновый</w:t>
      </w: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режим</w:t>
      </w:r>
    </w:p>
    <w:p w14:paraId="059018FB" w14:textId="77777777" w:rsidR="00ED0983" w:rsidRPr="00ED0983" w:rsidRDefault="00ED0983" w:rsidP="00ED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запуск может занять 5–10 минут (скачивание образов).</w:t>
      </w:r>
    </w:p>
    <w:p w14:paraId="041AFA80" w14:textId="77777777" w:rsidR="00ED0983" w:rsidRPr="00ED0983" w:rsidRDefault="00ED0983" w:rsidP="00ED09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3.4 Инициализация приложения</w:t>
      </w:r>
    </w:p>
    <w:p w14:paraId="296C3894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./</w:t>
      </w:r>
      <w:proofErr w:type="gram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vendor/bin/sail artisan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key:generate</w:t>
      </w:r>
      <w:proofErr w:type="spellEnd"/>
    </w:p>
    <w:p w14:paraId="37C35EEE" w14:textId="0115275E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./</w:t>
      </w:r>
      <w:proofErr w:type="gram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vendor/bin/sail artisan migrate</w:t>
      </w:r>
    </w:p>
    <w:p w14:paraId="5D1DB025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./</w:t>
      </w:r>
      <w:proofErr w:type="gram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vendor/bin/sail artisan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storage:link</w:t>
      </w:r>
      <w:proofErr w:type="spellEnd"/>
    </w:p>
    <w:p w14:paraId="56FB538E" w14:textId="77777777" w:rsidR="00ED0983" w:rsidRPr="00ED0983" w:rsidRDefault="00ED0983" w:rsidP="00ED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сидеров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используй просто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migrate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(Если MySQL </w:t>
      </w:r>
      <w:proofErr w:type="gramStart"/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ещё не готов</w:t>
      </w:r>
      <w:proofErr w:type="gramEnd"/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миграция упала — повтори через пару секунд.)</w:t>
      </w:r>
    </w:p>
    <w:p w14:paraId="02C15FCF" w14:textId="77777777" w:rsidR="00ED0983" w:rsidRPr="00ED0983" w:rsidRDefault="00ED0983" w:rsidP="00ED09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3.5 Запуск очередей</w:t>
      </w:r>
    </w:p>
    <w:p w14:paraId="3761A3FF" w14:textId="31C67AE0" w:rsidR="00ED0983" w:rsidRPr="00ED0983" w:rsidRDefault="00ED0983" w:rsidP="003B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отдельном терминале:</w:t>
      </w:r>
    </w:p>
    <w:p w14:paraId="37DD3E1C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cd backend</w:t>
      </w:r>
    </w:p>
    <w:p w14:paraId="3DA49529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./</w:t>
      </w:r>
      <w:proofErr w:type="gram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vendor/bin/sail artisan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queue:work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--timeout=300</w:t>
      </w:r>
    </w:p>
    <w:p w14:paraId="6DFB0954" w14:textId="77777777" w:rsidR="00ED0983" w:rsidRPr="00ED0983" w:rsidRDefault="00ED0983" w:rsidP="00ED0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E623FA7">
          <v:rect id="_x0000_i1026" style="width:0;height:1.5pt" o:hralign="center" o:hrstd="t" o:hr="t" fillcolor="#a0a0a0" stroked="f"/>
        </w:pict>
      </w:r>
    </w:p>
    <w:p w14:paraId="52A1C7A3" w14:textId="77777777" w:rsidR="00ED0983" w:rsidRPr="00ED0983" w:rsidRDefault="00ED0983" w:rsidP="00ED09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4) </w:t>
      </w:r>
      <w:proofErr w:type="spellStart"/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Frontend</w:t>
      </w:r>
      <w:proofErr w:type="spellEnd"/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</w:t>
      </w:r>
      <w:proofErr w:type="spellStart"/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Vite</w:t>
      </w:r>
      <w:proofErr w:type="spellEnd"/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p w14:paraId="23749640" w14:textId="77777777" w:rsidR="00ED0983" w:rsidRPr="00ED0983" w:rsidRDefault="00ED0983" w:rsidP="00ED09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4.1 Установка зависимостей</w:t>
      </w:r>
    </w:p>
    <w:p w14:paraId="5BCA913A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cd</w:t>
      </w:r>
      <w:proofErr w:type="gram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..</w:t>
      </w:r>
      <w:proofErr w:type="gram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/frontend</w:t>
      </w:r>
    </w:p>
    <w:p w14:paraId="05324ACC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npm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ci    #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или</w:t>
      </w: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npm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install</w:t>
      </w:r>
    </w:p>
    <w:p w14:paraId="756C16B9" w14:textId="77777777" w:rsidR="00ED0983" w:rsidRPr="00ED0983" w:rsidRDefault="00ED0983" w:rsidP="00ED09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4.2 </w:t>
      </w:r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Настройки</w:t>
      </w:r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env </w:t>
      </w:r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фронта</w:t>
      </w:r>
    </w:p>
    <w:p w14:paraId="4EB0B443" w14:textId="77777777" w:rsidR="00ED0983" w:rsidRPr="00ED0983" w:rsidRDefault="00ED0983" w:rsidP="00ED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</w:t>
      </w:r>
      <w:r w:rsidRPr="00ED0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  <w:proofErr w:type="gram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/frontend/.env</w:t>
      </w:r>
      <w:r w:rsidRPr="00ED0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D0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env.local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0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пропиши</w:t>
      </w:r>
      <w:r w:rsidRPr="00ED0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  <w:r w:rsidRPr="00ED0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URL API:</w:t>
      </w:r>
    </w:p>
    <w:p w14:paraId="5EB35A77" w14:textId="77777777" w:rsidR="003B18A4" w:rsidRPr="003B18A4" w:rsidRDefault="003B18A4" w:rsidP="003B18A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B18A4">
        <w:rPr>
          <w:rFonts w:ascii="Courier New" w:eastAsia="Times New Roman" w:hAnsi="Courier New" w:cs="Courier New"/>
          <w:sz w:val="20"/>
          <w:szCs w:val="20"/>
          <w:lang w:val="en-US" w:eastAsia="ru-RU"/>
        </w:rPr>
        <w:t>VITE_APP_BASE='http://localhost:8080'</w:t>
      </w:r>
    </w:p>
    <w:p w14:paraId="21A26A83" w14:textId="77777777" w:rsidR="003B18A4" w:rsidRPr="003B18A4" w:rsidRDefault="003B18A4" w:rsidP="003B18A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B18A4">
        <w:rPr>
          <w:rFonts w:ascii="Courier New" w:eastAsia="Times New Roman" w:hAnsi="Courier New" w:cs="Courier New"/>
          <w:sz w:val="20"/>
          <w:szCs w:val="20"/>
          <w:lang w:val="en-US" w:eastAsia="ru-RU"/>
        </w:rPr>
        <w:t>VITE_APP_BASE_API='http://localhost/api'</w:t>
      </w:r>
    </w:p>
    <w:p w14:paraId="0960ACC3" w14:textId="77777777" w:rsidR="003B18A4" w:rsidRDefault="003B18A4" w:rsidP="003B18A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3B18A4">
        <w:rPr>
          <w:rFonts w:ascii="Courier New" w:eastAsia="Times New Roman" w:hAnsi="Courier New" w:cs="Courier New"/>
          <w:sz w:val="20"/>
          <w:szCs w:val="20"/>
          <w:lang w:eastAsia="ru-RU"/>
        </w:rPr>
        <w:t>VITE_API_URL='http://localhost'</w:t>
      </w:r>
      <w:r w:rsidRPr="003B18A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</w:p>
    <w:p w14:paraId="5EEE4520" w14:textId="5394AA93" w:rsidR="00ED0983" w:rsidRPr="00ED0983" w:rsidRDefault="00ED0983" w:rsidP="003B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(Если API отдается </w:t>
      </w:r>
      <w:proofErr w:type="spellStart"/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Nginx</w:t>
      </w:r>
      <w:proofErr w:type="spellEnd"/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-ом </w:t>
      </w:r>
      <w:proofErr w:type="spellStart"/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Sail</w:t>
      </w:r>
      <w:proofErr w:type="spellEnd"/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80 порту, то </w:t>
      </w:r>
      <w:r w:rsidRPr="00ED098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http://localhost</w:t>
      </w:r>
      <w:r w:rsidRPr="00ED0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корректно.)</w:t>
      </w:r>
    </w:p>
    <w:p w14:paraId="75DEBA82" w14:textId="77777777" w:rsidR="00ED0983" w:rsidRPr="00ED0983" w:rsidRDefault="00ED0983" w:rsidP="00ED09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4.3 Запуск </w:t>
      </w:r>
      <w:proofErr w:type="spellStart"/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dev</w:t>
      </w:r>
      <w:proofErr w:type="spellEnd"/>
      <w:r w:rsidRPr="00ED09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-сервера</w:t>
      </w:r>
    </w:p>
    <w:p w14:paraId="4C41AEF3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npm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run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dev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-- --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host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127.0.0.1</w:t>
      </w:r>
    </w:p>
    <w:p w14:paraId="0EE174A6" w14:textId="17AC41FA" w:rsidR="00ED0983" w:rsidRPr="00ED0983" w:rsidRDefault="00ED0983" w:rsidP="00ED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 в браузере: </w:t>
      </w:r>
      <w:hyperlink r:id="rId5" w:history="1">
        <w:r w:rsidR="003B18A4" w:rsidRPr="00ED0983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</w:t>
        </w:r>
        <w:r w:rsidR="003B18A4" w:rsidRPr="00ED39F6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localhost</w:t>
        </w:r>
        <w:r w:rsidR="003B18A4" w:rsidRPr="00ED39F6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:8080</w:t>
        </w:r>
      </w:hyperlink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(Если порт </w:t>
      </w:r>
      <w:r w:rsidR="003B18A4" w:rsidRPr="003B18A4">
        <w:rPr>
          <w:rFonts w:ascii="Times New Roman" w:eastAsia="Times New Roman" w:hAnsi="Times New Roman" w:cs="Times New Roman"/>
          <w:sz w:val="24"/>
          <w:szCs w:val="24"/>
          <w:lang w:eastAsia="ru-RU"/>
        </w:rPr>
        <w:t>8080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 — добавь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--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port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B18A4" w:rsidRPr="003B18A4">
        <w:rPr>
          <w:rFonts w:ascii="Courier New" w:eastAsia="Times New Roman" w:hAnsi="Courier New" w:cs="Courier New"/>
          <w:sz w:val="20"/>
          <w:szCs w:val="20"/>
          <w:lang w:eastAsia="ru-RU"/>
        </w:rPr>
        <w:t>8081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7A44CC02" w14:textId="77777777" w:rsidR="00ED0983" w:rsidRPr="00ED0983" w:rsidRDefault="00ED0983" w:rsidP="00ED0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A30EA52">
          <v:rect id="_x0000_i1027" style="width:0;height:1.5pt" o:hralign="center" o:hrstd="t" o:hr="t" fillcolor="#a0a0a0" stroked="f"/>
        </w:pict>
      </w:r>
    </w:p>
    <w:p w14:paraId="3C536269" w14:textId="77777777" w:rsidR="00ED0983" w:rsidRPr="00ED0983" w:rsidRDefault="00ED0983" w:rsidP="00ED09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5) Как это проверять</w:t>
      </w:r>
    </w:p>
    <w:p w14:paraId="65F32F62" w14:textId="34DF0FC0" w:rsidR="00ED0983" w:rsidRPr="00ED0983" w:rsidRDefault="00ED0983" w:rsidP="00ED0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Backend</w:t>
      </w:r>
      <w:proofErr w:type="spellEnd"/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new" w:history="1">
        <w:r w:rsidRPr="00ED09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http://localhost</w:t>
        </w:r>
      </w:hyperlink>
    </w:p>
    <w:p w14:paraId="3D6DA941" w14:textId="432D1D39" w:rsidR="00ED0983" w:rsidRPr="00ED0983" w:rsidRDefault="00ED0983" w:rsidP="00ED0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Frontend</w:t>
      </w:r>
      <w:proofErr w:type="spellEnd"/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3B18A4" w:rsidRPr="00ED098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3B18A4" w:rsidRPr="00ED39F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localhost</w:t>
        </w:r>
        <w:r w:rsidR="003B18A4" w:rsidRPr="00ED39F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:8080</w:t>
        </w:r>
      </w:hyperlink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есть готовые </w:t>
      </w:r>
      <w:proofErr w:type="spellStart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креды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укажи их эксперту (например: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admin@example.com /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password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302F69C" w14:textId="77777777" w:rsidR="00ED0983" w:rsidRPr="00ED0983" w:rsidRDefault="00ED0983" w:rsidP="00ED0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19A20FB">
          <v:rect id="_x0000_i1028" style="width:0;height:1.5pt" o:hralign="center" o:hrstd="t" o:hr="t" fillcolor="#a0a0a0" stroked="f"/>
        </w:pict>
      </w:r>
    </w:p>
    <w:p w14:paraId="13BB89E7" w14:textId="77777777" w:rsidR="00ED0983" w:rsidRPr="00ED0983" w:rsidRDefault="00ED0983" w:rsidP="00ED09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6) Частые проблемы и решения</w:t>
      </w:r>
    </w:p>
    <w:p w14:paraId="1CA6247C" w14:textId="5EE581DA" w:rsidR="00ED0983" w:rsidRPr="00ED0983" w:rsidRDefault="00ED0983" w:rsidP="00ED09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 80 занят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(Apache/IIS/</w:t>
      </w:r>
      <w:proofErr w:type="spellStart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Nginx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работают): останови локальный веб-сервер или измени порт в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docker-compose.yml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80:80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на, например,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80</w:t>
      </w:r>
      <w:r w:rsidR="00D40987" w:rsidRPr="00D40987">
        <w:rPr>
          <w:rFonts w:ascii="Courier New" w:eastAsia="Times New Roman" w:hAnsi="Courier New" w:cs="Courier New"/>
          <w:sz w:val="20"/>
          <w:szCs w:val="20"/>
          <w:lang w:eastAsia="ru-RU"/>
        </w:rPr>
        <w:t>9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0:80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тогда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APP_URL=http://localhost:80</w:t>
      </w:r>
      <w:r w:rsidR="00D40987" w:rsidRPr="00D40987">
        <w:rPr>
          <w:rFonts w:ascii="Courier New" w:eastAsia="Times New Roman" w:hAnsi="Courier New" w:cs="Courier New"/>
          <w:sz w:val="20"/>
          <w:szCs w:val="20"/>
          <w:lang w:eastAsia="ru-RU"/>
        </w:rPr>
        <w:t>9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0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D25A0D" w14:textId="0FAA4A0A" w:rsidR="00ED0983" w:rsidRPr="00ED0983" w:rsidRDefault="00ED0983" w:rsidP="00ED09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CORS/куки не работают: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FRONTEND_URL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SANCTUM_STATEFUL_DOMAINS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SESSION_DOMAIN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фронт реально открывается по </w:t>
      </w:r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127.0.0.1:</w:t>
      </w:r>
      <w:r w:rsidR="00D40987" w:rsidRPr="00D40987">
        <w:rPr>
          <w:rFonts w:ascii="Courier New" w:eastAsia="Times New Roman" w:hAnsi="Courier New" w:cs="Courier New"/>
          <w:sz w:val="20"/>
          <w:szCs w:val="20"/>
          <w:lang w:eastAsia="ru-RU"/>
        </w:rPr>
        <w:t>8080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D5769F" w14:textId="77777777" w:rsidR="00ED0983" w:rsidRPr="00ED0983" w:rsidRDefault="00ED0983" w:rsidP="00ED09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0983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sail: command not found</w:t>
      </w:r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Windows:</w:t>
      </w:r>
      <w:r w:rsidRPr="00ED0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запускай</w:t>
      </w:r>
      <w:r w:rsidRPr="00ED0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bash vendor/bin/sail</w:t>
      </w:r>
      <w:r w:rsidRPr="00ED0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ED0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Git Bash 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D0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WSL.</w:t>
      </w:r>
    </w:p>
    <w:p w14:paraId="443479B1" w14:textId="77777777" w:rsidR="00ED0983" w:rsidRPr="00ED0983" w:rsidRDefault="00ED0983" w:rsidP="00ED09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Миграции падают из-за БД: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дождись, пока MySQL поднимется (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docker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ps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повтори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migrate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2D6387" w14:textId="54F92FED" w:rsidR="00ED0983" w:rsidRPr="00ED0983" w:rsidRDefault="00ED0983" w:rsidP="00ED09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Vite</w:t>
      </w:r>
      <w:proofErr w:type="spellEnd"/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</w:t>
      </w:r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</w:t>
      </w:r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ED0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npm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run dev -- --host 127.0.0.1 --port </w:t>
      </w:r>
      <w:r w:rsidR="00D40987">
        <w:rPr>
          <w:rFonts w:ascii="Courier New" w:eastAsia="Times New Roman" w:hAnsi="Courier New" w:cs="Courier New"/>
          <w:sz w:val="20"/>
          <w:szCs w:val="20"/>
          <w:lang w:val="en-US" w:eastAsia="ru-RU"/>
        </w:rPr>
        <w:t>8080</w:t>
      </w:r>
      <w:r w:rsidRPr="00ED0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44FFEEB" w14:textId="6953FF95" w:rsidR="00ED0983" w:rsidRPr="00ED0983" w:rsidRDefault="00ED0983" w:rsidP="00ED09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Queue</w:t>
      </w:r>
      <w:proofErr w:type="spellEnd"/>
      <w:r w:rsidRPr="00ED0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нужен в фоне:</w:t>
      </w: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оставь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eastAsia="ru-RU"/>
        </w:rPr>
        <w:t>queue:work</w:t>
      </w:r>
      <w:proofErr w:type="spellEnd"/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отдельном терминале</w:t>
      </w:r>
    </w:p>
    <w:p w14:paraId="6BF36525" w14:textId="77777777" w:rsidR="00ED0983" w:rsidRPr="00ED0983" w:rsidRDefault="00ED0983" w:rsidP="00ED0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0F02B2E">
          <v:rect id="_x0000_i1029" style="width:0;height:1.5pt" o:hralign="center" o:hrstd="t" o:hr="t" fillcolor="#a0a0a0" stroked="f"/>
        </w:pict>
      </w:r>
    </w:p>
    <w:p w14:paraId="737C2C3B" w14:textId="77777777" w:rsidR="00ED0983" w:rsidRPr="00ED0983" w:rsidRDefault="00ED0983" w:rsidP="00ED09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0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7) Краткая «шпаргалка»</w:t>
      </w:r>
    </w:p>
    <w:p w14:paraId="06F9405C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cd backend</w:t>
      </w:r>
    </w:p>
    <w:p w14:paraId="2120CA1B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cp .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env</w:t>
      </w:r>
      <w:proofErr w:type="gram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.example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.env</w:t>
      </w:r>
    </w:p>
    <w:p w14:paraId="01F63E10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./</w:t>
      </w:r>
      <w:proofErr w:type="gram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vendor/bin/sail up -d</w:t>
      </w:r>
    </w:p>
    <w:p w14:paraId="5BFF6049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./</w:t>
      </w:r>
      <w:proofErr w:type="gram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vendor/bin/sail artisan 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queue:work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--timeout=300</w:t>
      </w:r>
    </w:p>
    <w:p w14:paraId="6F1DBA3E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627EC1AD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# </w:t>
      </w:r>
      <w:proofErr w:type="gram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frontend</w:t>
      </w:r>
      <w:proofErr w:type="gramEnd"/>
    </w:p>
    <w:p w14:paraId="33D8EC14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cd</w:t>
      </w:r>
      <w:proofErr w:type="gram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..</w:t>
      </w:r>
      <w:proofErr w:type="gram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/frontend</w:t>
      </w:r>
    </w:p>
    <w:p w14:paraId="23E59A20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npm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ci</w:t>
      </w:r>
    </w:p>
    <w:p w14:paraId="24AB2C6B" w14:textId="77777777" w:rsidR="00D40987" w:rsidRPr="00ED0983" w:rsidRDefault="00D40987" w:rsidP="00D4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cp .</w:t>
      </w: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env</w:t>
      </w:r>
      <w:proofErr w:type="gram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.example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.env</w:t>
      </w:r>
    </w:p>
    <w:p w14:paraId="26BE44C0" w14:textId="77777777" w:rsidR="00ED0983" w:rsidRPr="00ED0983" w:rsidRDefault="00ED0983" w:rsidP="00ED0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>npm</w:t>
      </w:r>
      <w:proofErr w:type="spellEnd"/>
      <w:r w:rsidRPr="00ED098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run dev -- --host 127.0.0.1</w:t>
      </w:r>
    </w:p>
    <w:sectPr w:rsidR="00ED0983" w:rsidRPr="00ED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2E3D"/>
    <w:multiLevelType w:val="multilevel"/>
    <w:tmpl w:val="40CA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AC4720"/>
    <w:multiLevelType w:val="multilevel"/>
    <w:tmpl w:val="A72A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37869"/>
    <w:multiLevelType w:val="multilevel"/>
    <w:tmpl w:val="2AAE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83"/>
    <w:rsid w:val="003B18A4"/>
    <w:rsid w:val="00401CF7"/>
    <w:rsid w:val="00D40987"/>
    <w:rsid w:val="00ED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9E94"/>
  <w15:chartTrackingRefBased/>
  <w15:docId w15:val="{9DC48F74-D56F-43AA-83E3-442A2A3B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0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98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D0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09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ED0983"/>
    <w:rPr>
      <w:rFonts w:ascii="Courier New" w:eastAsia="Times New Roman" w:hAnsi="Courier New" w:cs="Courier New"/>
      <w:sz w:val="20"/>
      <w:szCs w:val="20"/>
    </w:rPr>
  </w:style>
  <w:style w:type="character" w:customStyle="1" w:styleId="hljs-comment">
    <w:name w:val="hljs-comment"/>
    <w:basedOn w:val="a0"/>
    <w:rsid w:val="00ED0983"/>
  </w:style>
  <w:style w:type="character" w:customStyle="1" w:styleId="hljs-builtin">
    <w:name w:val="hljs-built_in"/>
    <w:basedOn w:val="a0"/>
    <w:rsid w:val="00ED0983"/>
  </w:style>
  <w:style w:type="character" w:customStyle="1" w:styleId="hljs-string">
    <w:name w:val="hljs-string"/>
    <w:basedOn w:val="a0"/>
    <w:rsid w:val="00ED0983"/>
  </w:style>
  <w:style w:type="character" w:customStyle="1" w:styleId="hljs-subst">
    <w:name w:val="hljs-subst"/>
    <w:basedOn w:val="a0"/>
    <w:rsid w:val="00ED0983"/>
  </w:style>
  <w:style w:type="character" w:styleId="a5">
    <w:name w:val="Emphasis"/>
    <w:basedOn w:val="a0"/>
    <w:uiPriority w:val="20"/>
    <w:qFormat/>
    <w:rsid w:val="00ED0983"/>
    <w:rPr>
      <w:i/>
      <w:iCs/>
    </w:rPr>
  </w:style>
  <w:style w:type="character" w:customStyle="1" w:styleId="hljs-attr">
    <w:name w:val="hljs-attr"/>
    <w:basedOn w:val="a0"/>
    <w:rsid w:val="00ED0983"/>
  </w:style>
  <w:style w:type="character" w:customStyle="1" w:styleId="hljs-number">
    <w:name w:val="hljs-number"/>
    <w:basedOn w:val="a0"/>
    <w:rsid w:val="00ED0983"/>
  </w:style>
  <w:style w:type="character" w:styleId="a6">
    <w:name w:val="Hyperlink"/>
    <w:basedOn w:val="a0"/>
    <w:uiPriority w:val="99"/>
    <w:unhideWhenUsed/>
    <w:rsid w:val="00ED0983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3B1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2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4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2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6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7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0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4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7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calhost:8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calhost" TargetMode="External"/><Relationship Id="rId5" Type="http://schemas.openxmlformats.org/officeDocument/2006/relationships/hyperlink" Target="http://localhost:80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2025-08-12T09:02:00Z</dcterms:created>
  <dcterms:modified xsi:type="dcterms:W3CDTF">2025-08-12T10:59:00Z</dcterms:modified>
</cp:coreProperties>
</file>